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Default="00805709" w:rsidP="0012716E">
      <w:pPr>
        <w:ind w:left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141205, М.О., г. Пушкино, ул. Набережная, д.  35, 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к.  6, </w:t>
                            </w:r>
                            <w:proofErr w:type="spellStart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>пом</w:t>
                            </w:r>
                            <w:proofErr w:type="spellEnd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 14/6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141205, М.О., г. Пушкино, ул. Набережная, д.  35, 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к.  6, </w:t>
                      </w:r>
                      <w:proofErr w:type="spellStart"/>
                      <w:r w:rsidRPr="0042531D">
                        <w:rPr>
                          <w:rFonts w:asciiTheme="majorHAnsi" w:hAnsiTheme="majorHAnsi"/>
                          <w:bCs/>
                        </w:rPr>
                        <w:t>пом</w:t>
                      </w:r>
                      <w:proofErr w:type="spellEnd"/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 14/6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>
        <w:rPr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3BEA" w:rsidRPr="00BF209D" w:rsidRDefault="009B0953" w:rsidP="006C2C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BF209D">
        <w:rPr>
          <w:rFonts w:ascii="Times New Roman" w:hAnsi="Times New Roman" w:cs="Times New Roman"/>
          <w:b/>
          <w:sz w:val="24"/>
          <w:szCs w:val="24"/>
        </w:rPr>
        <w:tab/>
      </w:r>
    </w:p>
    <w:p w:rsidR="001F3E11" w:rsidRDefault="001F3E11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коммунальных услуг ХВС</w:t>
      </w:r>
      <w:r w:rsidR="00021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ГВС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ОДН, водоотведение на ОД</w:t>
      </w:r>
      <w:r w:rsidR="002F6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Н, электроэнергия на ОДН по МКД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F6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Ивантеевка, ул. </w:t>
      </w:r>
      <w:r w:rsidR="003F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Ленина, д.1</w:t>
      </w:r>
      <w:r w:rsidR="00145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3F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proofErr w:type="gramStart"/>
      <w:r w:rsidR="009A05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март</w:t>
      </w:r>
      <w:r w:rsidR="00246D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C6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proofErr w:type="gramEnd"/>
      <w:r w:rsidR="004C6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4B52C6" w:rsidRPr="001F489C" w:rsidRDefault="004B52C6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989"/>
        <w:gridCol w:w="1580"/>
        <w:gridCol w:w="1556"/>
        <w:gridCol w:w="1821"/>
        <w:gridCol w:w="2268"/>
      </w:tblGrid>
      <w:tr w:rsidR="004B52C6" w:rsidRPr="0043483D" w:rsidTr="0043483D">
        <w:trPr>
          <w:trHeight w:val="845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3483D" w:rsidRDefault="004B52C6" w:rsidP="00855C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Электроэнергия на ОДН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3483D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Выставлено АО "ИЭК", </w:t>
            </w:r>
            <w:proofErr w:type="spellStart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3483D" w:rsidRDefault="004B52C6" w:rsidP="004B52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начислению </w:t>
            </w:r>
          </w:p>
          <w:p w:rsidR="004B52C6" w:rsidRPr="0043483D" w:rsidRDefault="004B52C6" w:rsidP="004B52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ОДН ЭЭ, </w:t>
            </w:r>
            <w:proofErr w:type="spellStart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3483D" w:rsidRDefault="004B52C6" w:rsidP="004B52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Площадь для начисления </w:t>
            </w: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ОДН ЭЭ, </w:t>
            </w:r>
            <w:proofErr w:type="spellStart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3483D" w:rsidRDefault="004B52C6" w:rsidP="0099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ОДН по </w:t>
            </w:r>
            <w:r w:rsidR="00995CFE"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факту</w:t>
            </w: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3483D" w:rsidRPr="0043483D" w:rsidTr="0043483D">
        <w:trPr>
          <w:trHeight w:val="396"/>
          <w:jc w:val="center"/>
        </w:trPr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3D" w:rsidRPr="0043483D" w:rsidRDefault="009A0543" w:rsidP="004348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  <w:r w:rsidR="0043483D" w:rsidRPr="00434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3483D"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2024г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483D" w:rsidRPr="0043483D" w:rsidRDefault="00123EF2" w:rsidP="004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9236,45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483D" w:rsidRPr="0043483D" w:rsidRDefault="00123EF2" w:rsidP="004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9236,45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483D" w:rsidRPr="0043483D" w:rsidRDefault="0043483D" w:rsidP="004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3D">
              <w:rPr>
                <w:rFonts w:ascii="Times New Roman" w:hAnsi="Times New Roman" w:cs="Times New Roman"/>
                <w:sz w:val="24"/>
                <w:szCs w:val="24"/>
              </w:rPr>
              <w:t>3337,3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483D" w:rsidRPr="0043483D" w:rsidRDefault="00123EF2" w:rsidP="00434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2,78</w:t>
            </w:r>
            <w:bookmarkStart w:id="0" w:name="_GoBack"/>
            <w:bookmarkEnd w:id="0"/>
          </w:p>
        </w:tc>
      </w:tr>
      <w:tr w:rsidR="004B52C6" w:rsidRPr="0043483D" w:rsidTr="0043483D">
        <w:trPr>
          <w:trHeight w:val="68"/>
          <w:jc w:val="center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Pr="0043483D" w:rsidRDefault="004B52C6" w:rsidP="00855C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C6" w:rsidRPr="0043483D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Pr="0043483D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Pr="0043483D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Pr="0043483D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2C6" w:rsidRDefault="004B52C6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1065"/>
        <w:gridCol w:w="1509"/>
        <w:gridCol w:w="1165"/>
        <w:gridCol w:w="2214"/>
      </w:tblGrid>
      <w:tr w:rsidR="00844E35" w:rsidRPr="001F489C" w:rsidTr="00246D62">
        <w:trPr>
          <w:trHeight w:val="10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ХВС ОДН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Выставлено ООО "Водоканал" ХВС ОДН, м3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Тариф ,</w:t>
            </w:r>
            <w:proofErr w:type="gram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/м3</w:t>
            </w:r>
          </w:p>
          <w:p w:rsidR="00844E35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4E35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, ХВС на ОДН  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844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 расчету на ОДН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99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</w:t>
            </w:r>
            <w:r w:rsidR="00995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факту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844E35" w:rsidRPr="001F489C" w:rsidTr="00246D62">
        <w:trPr>
          <w:trHeight w:val="31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9A0543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  <w:r w:rsidR="00246D62" w:rsidRPr="00246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C6123" w:rsidRPr="004C6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21,07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844E35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844E35" w:rsidRPr="001F489C" w:rsidTr="00246D62">
        <w:trPr>
          <w:trHeight w:val="31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E35" w:rsidRPr="001F489C" w:rsidTr="00246D62">
        <w:trPr>
          <w:trHeight w:val="13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Водоотведение ОДН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водоотведение ОДН,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Тариф 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/м3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 ,водоотведение ОДН 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844E35" w:rsidRDefault="00844E35" w:rsidP="00844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 расчету на ОДН,</w:t>
            </w:r>
          </w:p>
          <w:p w:rsidR="00844E35" w:rsidRPr="001F489C" w:rsidRDefault="00844E35" w:rsidP="00844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44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99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</w:t>
            </w:r>
            <w:r w:rsidR="00995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факту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844E35" w:rsidRPr="001F489C" w:rsidTr="00246D62">
        <w:trPr>
          <w:trHeight w:val="31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9A0543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март</w:t>
            </w:r>
            <w:r w:rsidR="00246D62" w:rsidRPr="00246D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4C6123" w:rsidRPr="004C61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32,04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520F9A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1F489C" w:rsidRDefault="00430710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246D62" w:rsidRPr="00E0617C" w:rsidRDefault="00246D62" w:rsidP="00246D6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Расчет произведен на основании счетов РСО за </w:t>
      </w:r>
      <w:r w:rsidR="009A05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март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2024г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начислении данных услуг учитывается выставленн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gramStart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6D62" w:rsidRDefault="00246D62" w:rsidP="00246D6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Затем, данная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распределяется</w:t>
      </w:r>
      <w:proofErr w:type="gramEnd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всеми собственниками пропорционально общей площади помещений.</w:t>
      </w:r>
    </w:p>
    <w:p w:rsidR="00246D62" w:rsidRDefault="00246D62" w:rsidP="00246D6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E04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уменьшения начислений на ОДН, просим всех собственников вовре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мя подавать показания ИПУ в РСО.</w:t>
      </w:r>
    </w:p>
    <w:p w:rsidR="00246D62" w:rsidRPr="001E04FB" w:rsidRDefault="00246D62" w:rsidP="00246D6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F209D" w:rsidRPr="001F489C" w:rsidRDefault="001F3E11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Главный бухгалтер                           Е.С. Смирнова </w:t>
      </w:r>
    </w:p>
    <w:sectPr w:rsidR="00BF209D" w:rsidRPr="001F489C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21FF9"/>
    <w:rsid w:val="00024424"/>
    <w:rsid w:val="000353D2"/>
    <w:rsid w:val="000F098C"/>
    <w:rsid w:val="001110A9"/>
    <w:rsid w:val="0011590A"/>
    <w:rsid w:val="00123EF2"/>
    <w:rsid w:val="0012716E"/>
    <w:rsid w:val="00134B07"/>
    <w:rsid w:val="001456CE"/>
    <w:rsid w:val="00162CBA"/>
    <w:rsid w:val="00191F82"/>
    <w:rsid w:val="001F3E11"/>
    <w:rsid w:val="001F489C"/>
    <w:rsid w:val="001F4A74"/>
    <w:rsid w:val="00246D62"/>
    <w:rsid w:val="002B16F0"/>
    <w:rsid w:val="002F0A6A"/>
    <w:rsid w:val="002F60D5"/>
    <w:rsid w:val="00304BB0"/>
    <w:rsid w:val="003270DF"/>
    <w:rsid w:val="0034783D"/>
    <w:rsid w:val="003F4D52"/>
    <w:rsid w:val="0040399B"/>
    <w:rsid w:val="0042531D"/>
    <w:rsid w:val="00430710"/>
    <w:rsid w:val="0043483D"/>
    <w:rsid w:val="004B52C6"/>
    <w:rsid w:val="004C6123"/>
    <w:rsid w:val="00512A25"/>
    <w:rsid w:val="00520F9A"/>
    <w:rsid w:val="00560B4F"/>
    <w:rsid w:val="005A426C"/>
    <w:rsid w:val="00614367"/>
    <w:rsid w:val="006145EE"/>
    <w:rsid w:val="00656C2A"/>
    <w:rsid w:val="006634A2"/>
    <w:rsid w:val="0068780F"/>
    <w:rsid w:val="00693B03"/>
    <w:rsid w:val="006C2C5B"/>
    <w:rsid w:val="007D2BC8"/>
    <w:rsid w:val="00805709"/>
    <w:rsid w:val="008137AF"/>
    <w:rsid w:val="00844E35"/>
    <w:rsid w:val="00855CC0"/>
    <w:rsid w:val="00905047"/>
    <w:rsid w:val="00923C45"/>
    <w:rsid w:val="009341AD"/>
    <w:rsid w:val="00983E43"/>
    <w:rsid w:val="00995CFE"/>
    <w:rsid w:val="009A0543"/>
    <w:rsid w:val="009B0953"/>
    <w:rsid w:val="009C2279"/>
    <w:rsid w:val="00A26C75"/>
    <w:rsid w:val="00A674DE"/>
    <w:rsid w:val="00A96F54"/>
    <w:rsid w:val="00AE4B9E"/>
    <w:rsid w:val="00B2176B"/>
    <w:rsid w:val="00B56C8F"/>
    <w:rsid w:val="00B62678"/>
    <w:rsid w:val="00B91450"/>
    <w:rsid w:val="00BF209D"/>
    <w:rsid w:val="00D63F42"/>
    <w:rsid w:val="00D6549C"/>
    <w:rsid w:val="00D87224"/>
    <w:rsid w:val="00DA2620"/>
    <w:rsid w:val="00E51693"/>
    <w:rsid w:val="00E8469C"/>
    <w:rsid w:val="00EB7361"/>
    <w:rsid w:val="00F23BEA"/>
    <w:rsid w:val="00F831EC"/>
    <w:rsid w:val="00F85356"/>
    <w:rsid w:val="00F9538C"/>
    <w:rsid w:val="00FE7DEE"/>
    <w:rsid w:val="00FE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BFAB"/>
  <w15:docId w15:val="{1C882387-075F-47D3-8F19-69B2A50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3</cp:revision>
  <cp:lastPrinted>2023-12-14T09:43:00Z</cp:lastPrinted>
  <dcterms:created xsi:type="dcterms:W3CDTF">2024-04-19T11:17:00Z</dcterms:created>
  <dcterms:modified xsi:type="dcterms:W3CDTF">2024-04-19T11:18:00Z</dcterms:modified>
</cp:coreProperties>
</file>